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writing up doc with final deliverable requirement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reqs document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copy with Luis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new changes after recent merge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copy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Small error fixing on add file and docs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 new test/bug searching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Half a week's issue already communicated to Victor and Nathan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copy with Ali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into sending emails with rust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copy &amp; emails with Ali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TimeSlotForm wip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Last minute tasks from work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Reviewing PRs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PRs and tests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Manage &amp; Copy Schedules Page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Remaining Components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Slots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time slots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Debugged US016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test cases and PRs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